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B5B" w:rsidRDefault="00741B5B">
      <w:pPr>
        <w:rPr>
          <w:rFonts w:ascii="NikoshBAN" w:hAnsi="NikoshBAN" w:cs="NikoshBAN"/>
          <w:sz w:val="28"/>
          <w:szCs w:val="28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98"/>
        <w:gridCol w:w="3960"/>
        <w:gridCol w:w="1490"/>
        <w:gridCol w:w="2308"/>
      </w:tblGrid>
      <w:tr w:rsidR="00D03327" w:rsidTr="00725316">
        <w:trPr>
          <w:jc w:val="center"/>
        </w:trPr>
        <w:tc>
          <w:tcPr>
            <w:tcW w:w="1098" w:type="dxa"/>
          </w:tcPr>
          <w:p w:rsidR="00D03327" w:rsidRPr="00D03327" w:rsidRDefault="00D03327" w:rsidP="00D03327">
            <w:pPr>
              <w:jc w:val="center"/>
              <w:rPr>
                <w:rFonts w:ascii="NikoshBAN" w:hAnsi="NikoshBAN" w:cs="NikoshBAN"/>
                <w:b/>
                <w:sz w:val="28"/>
                <w:szCs w:val="28"/>
              </w:rPr>
            </w:pPr>
            <w:proofErr w:type="spellStart"/>
            <w:r w:rsidRPr="00D03327">
              <w:rPr>
                <w:rFonts w:ascii="NikoshBAN" w:hAnsi="NikoshBAN" w:cs="NikoshBAN"/>
                <w:b/>
                <w:sz w:val="28"/>
                <w:szCs w:val="28"/>
              </w:rPr>
              <w:t>ক্রমিক</w:t>
            </w:r>
            <w:proofErr w:type="spellEnd"/>
            <w:r w:rsidRPr="00D03327">
              <w:rPr>
                <w:rFonts w:ascii="NikoshBAN" w:hAnsi="NikoshBAN" w:cs="NikoshBAN"/>
                <w:b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b/>
                <w:sz w:val="28"/>
                <w:szCs w:val="28"/>
              </w:rPr>
              <w:t>নং</w:t>
            </w:r>
            <w:proofErr w:type="spellEnd"/>
          </w:p>
        </w:tc>
        <w:tc>
          <w:tcPr>
            <w:tcW w:w="3960" w:type="dxa"/>
          </w:tcPr>
          <w:p w:rsidR="00D03327" w:rsidRPr="00D03327" w:rsidRDefault="00D03327" w:rsidP="00D03327">
            <w:pPr>
              <w:jc w:val="center"/>
              <w:rPr>
                <w:rFonts w:ascii="NikoshBAN" w:hAnsi="NikoshBAN" w:cs="NikoshBAN"/>
                <w:b/>
                <w:sz w:val="28"/>
                <w:szCs w:val="28"/>
              </w:rPr>
            </w:pPr>
            <w:proofErr w:type="spellStart"/>
            <w:r w:rsidRPr="00D03327">
              <w:rPr>
                <w:rFonts w:ascii="NikoshBAN" w:hAnsi="NikoshBAN" w:cs="NikoshBAN"/>
                <w:b/>
                <w:sz w:val="28"/>
                <w:szCs w:val="28"/>
              </w:rPr>
              <w:t>নাম</w:t>
            </w:r>
            <w:proofErr w:type="spellEnd"/>
            <w:r w:rsidRPr="00D03327">
              <w:rPr>
                <w:rFonts w:ascii="NikoshBAN" w:hAnsi="NikoshBAN" w:cs="NikoshBAN"/>
                <w:b/>
                <w:sz w:val="28"/>
                <w:szCs w:val="28"/>
              </w:rPr>
              <w:t xml:space="preserve"> ও </w:t>
            </w:r>
            <w:proofErr w:type="spellStart"/>
            <w:r w:rsidRPr="00D03327">
              <w:rPr>
                <w:rFonts w:ascii="NikoshBAN" w:hAnsi="NikoshBAN" w:cs="NikoshBAN"/>
                <w:b/>
                <w:sz w:val="28"/>
                <w:szCs w:val="28"/>
              </w:rPr>
              <w:t>পদবী</w:t>
            </w:r>
            <w:proofErr w:type="spellEnd"/>
          </w:p>
        </w:tc>
        <w:tc>
          <w:tcPr>
            <w:tcW w:w="1490" w:type="dxa"/>
          </w:tcPr>
          <w:p w:rsidR="00D03327" w:rsidRPr="00D03327" w:rsidRDefault="00D03327" w:rsidP="00D03327">
            <w:pPr>
              <w:jc w:val="center"/>
              <w:rPr>
                <w:rFonts w:ascii="NikoshBAN" w:hAnsi="NikoshBAN" w:cs="NikoshBAN"/>
                <w:b/>
                <w:sz w:val="28"/>
                <w:szCs w:val="28"/>
              </w:rPr>
            </w:pPr>
            <w:proofErr w:type="spellStart"/>
            <w:r w:rsidRPr="00D03327">
              <w:rPr>
                <w:rFonts w:ascii="NikoshBAN" w:hAnsi="NikoshBAN" w:cs="NikoshBAN"/>
                <w:b/>
                <w:sz w:val="28"/>
                <w:szCs w:val="28"/>
              </w:rPr>
              <w:t>পরিমাণ</w:t>
            </w:r>
            <w:proofErr w:type="spellEnd"/>
          </w:p>
        </w:tc>
        <w:tc>
          <w:tcPr>
            <w:tcW w:w="2308" w:type="dxa"/>
          </w:tcPr>
          <w:p w:rsidR="00D03327" w:rsidRPr="00D03327" w:rsidRDefault="00D03327" w:rsidP="00D03327">
            <w:pPr>
              <w:jc w:val="center"/>
              <w:rPr>
                <w:rFonts w:ascii="NikoshBAN" w:hAnsi="NikoshBAN" w:cs="NikoshBAN"/>
                <w:b/>
                <w:sz w:val="28"/>
                <w:szCs w:val="28"/>
              </w:rPr>
            </w:pPr>
            <w:proofErr w:type="spellStart"/>
            <w:r w:rsidRPr="00D03327">
              <w:rPr>
                <w:rFonts w:ascii="NikoshBAN" w:hAnsi="NikoshBAN" w:cs="NikoshBAN"/>
                <w:b/>
                <w:sz w:val="28"/>
                <w:szCs w:val="28"/>
              </w:rPr>
              <w:t>স্বাক্ষর</w:t>
            </w:r>
            <w:proofErr w:type="spellEnd"/>
          </w:p>
        </w:tc>
      </w:tr>
      <w:tr w:rsidR="00D03327" w:rsidRPr="00D03327" w:rsidTr="00725316">
        <w:trPr>
          <w:jc w:val="center"/>
        </w:trPr>
        <w:tc>
          <w:tcPr>
            <w:tcW w:w="1098" w:type="dxa"/>
          </w:tcPr>
          <w:p w:rsidR="00D03327" w:rsidRPr="00001C1E" w:rsidRDefault="00D03327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7F1FE5" w:rsidRDefault="007F1FE5" w:rsidP="007F1FE5">
            <w:pPr>
              <w:rPr>
                <w:rFonts w:ascii="NikoshBAN" w:hAnsi="NikoshBAN" w:cs="NikoshBAN"/>
                <w:sz w:val="28"/>
                <w:szCs w:val="28"/>
              </w:rPr>
            </w:pPr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ড.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সহিদুল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ইসলাম</w:t>
            </w:r>
            <w:proofErr w:type="spellEnd"/>
          </w:p>
          <w:p w:rsidR="00BE42A5" w:rsidRPr="00D03327" w:rsidRDefault="00BE42A5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প্রেসিডেন্ট</w:t>
            </w:r>
            <w:proofErr w:type="spellEnd"/>
          </w:p>
        </w:tc>
        <w:tc>
          <w:tcPr>
            <w:tcW w:w="1490" w:type="dxa"/>
          </w:tcPr>
          <w:p w:rsidR="00D03327" w:rsidRPr="00D03327" w:rsidRDefault="00D03327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  <w:r w:rsidRPr="00D03327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D03327" w:rsidRPr="00D03327" w:rsidRDefault="00D03327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725316" w:rsidRPr="00D03327" w:rsidTr="00725316">
        <w:trPr>
          <w:jc w:val="center"/>
        </w:trPr>
        <w:tc>
          <w:tcPr>
            <w:tcW w:w="1098" w:type="dxa"/>
          </w:tcPr>
          <w:p w:rsidR="00725316" w:rsidRPr="00001C1E" w:rsidRDefault="00725316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725316" w:rsidRDefault="00725316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ড.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সহিদুল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ইসলাম</w:t>
            </w:r>
            <w:proofErr w:type="spellEnd"/>
          </w:p>
          <w:p w:rsidR="00725316" w:rsidRPr="00D03327" w:rsidRDefault="00725316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সদস্য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টেকনিক্যাল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>)</w:t>
            </w:r>
          </w:p>
        </w:tc>
        <w:tc>
          <w:tcPr>
            <w:tcW w:w="1490" w:type="dxa"/>
          </w:tcPr>
          <w:p w:rsidR="00725316" w:rsidRDefault="00725316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725316" w:rsidRPr="00D03327" w:rsidRDefault="00725316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725316" w:rsidRPr="00D03327" w:rsidTr="00725316">
        <w:trPr>
          <w:jc w:val="center"/>
        </w:trPr>
        <w:tc>
          <w:tcPr>
            <w:tcW w:w="1098" w:type="dxa"/>
          </w:tcPr>
          <w:p w:rsidR="00725316" w:rsidRPr="00001C1E" w:rsidRDefault="00725316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725316" w:rsidRDefault="009C439C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হোসাইন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আহমেদ</w:t>
            </w:r>
            <w:proofErr w:type="spellEnd"/>
          </w:p>
          <w:p w:rsidR="00725316" w:rsidRPr="00D03327" w:rsidRDefault="00725316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সদস্য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টেকনিক্যাল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>)</w:t>
            </w:r>
          </w:p>
        </w:tc>
        <w:tc>
          <w:tcPr>
            <w:tcW w:w="1490" w:type="dxa"/>
          </w:tcPr>
          <w:p w:rsidR="00725316" w:rsidRDefault="00725316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725316" w:rsidRPr="00D03327" w:rsidRDefault="00725316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725316" w:rsidRPr="00D03327" w:rsidTr="00725316">
        <w:trPr>
          <w:jc w:val="center"/>
        </w:trPr>
        <w:tc>
          <w:tcPr>
            <w:tcW w:w="1098" w:type="dxa"/>
          </w:tcPr>
          <w:p w:rsidR="00725316" w:rsidRPr="00001C1E" w:rsidRDefault="00725316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725316" w:rsidRDefault="009C439C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ইসমাইল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হোসেন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সিরাজী</w:t>
            </w:r>
            <w:proofErr w:type="spellEnd"/>
          </w:p>
          <w:p w:rsidR="00725316" w:rsidRPr="00D03327" w:rsidRDefault="00725316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সদস্য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টেকনিক্যাল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>)</w:t>
            </w:r>
          </w:p>
        </w:tc>
        <w:tc>
          <w:tcPr>
            <w:tcW w:w="1490" w:type="dxa"/>
          </w:tcPr>
          <w:p w:rsidR="00725316" w:rsidRDefault="00725316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725316" w:rsidRPr="00D03327" w:rsidRDefault="00725316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725316" w:rsidRPr="00D03327" w:rsidTr="00725316">
        <w:trPr>
          <w:jc w:val="center"/>
        </w:trPr>
        <w:tc>
          <w:tcPr>
            <w:tcW w:w="1098" w:type="dxa"/>
          </w:tcPr>
          <w:p w:rsidR="00725316" w:rsidRPr="00001C1E" w:rsidRDefault="00725316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725316" w:rsidRDefault="00725316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আব্দুল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হান্নান</w:t>
            </w:r>
            <w:proofErr w:type="spellEnd"/>
          </w:p>
          <w:p w:rsidR="00725316" w:rsidRPr="00D03327" w:rsidRDefault="00725316" w:rsidP="00BE42A5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সদস্য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বিচার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>)</w:t>
            </w:r>
          </w:p>
        </w:tc>
        <w:tc>
          <w:tcPr>
            <w:tcW w:w="1490" w:type="dxa"/>
          </w:tcPr>
          <w:p w:rsidR="00725316" w:rsidRDefault="00725316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725316" w:rsidRPr="00D03327" w:rsidRDefault="00725316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725316" w:rsidRPr="00D03327" w:rsidTr="00725316">
        <w:trPr>
          <w:jc w:val="center"/>
        </w:trPr>
        <w:tc>
          <w:tcPr>
            <w:tcW w:w="1098" w:type="dxa"/>
          </w:tcPr>
          <w:p w:rsidR="00725316" w:rsidRPr="00001C1E" w:rsidRDefault="00725316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725316" w:rsidRDefault="00725316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সোহেল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আহমেদ</w:t>
            </w:r>
            <w:proofErr w:type="spellEnd"/>
          </w:p>
          <w:p w:rsidR="00725316" w:rsidRPr="00D03327" w:rsidRDefault="00725316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সদস্য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বিচার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>)</w:t>
            </w:r>
          </w:p>
        </w:tc>
        <w:tc>
          <w:tcPr>
            <w:tcW w:w="1490" w:type="dxa"/>
          </w:tcPr>
          <w:p w:rsidR="00725316" w:rsidRDefault="00725316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725316" w:rsidRPr="00D03327" w:rsidRDefault="00725316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725316" w:rsidRPr="00D03327" w:rsidTr="00725316">
        <w:trPr>
          <w:jc w:val="center"/>
        </w:trPr>
        <w:tc>
          <w:tcPr>
            <w:tcW w:w="1098" w:type="dxa"/>
          </w:tcPr>
          <w:p w:rsidR="00725316" w:rsidRPr="00001C1E" w:rsidRDefault="00725316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725316" w:rsidRDefault="00725316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মিয়াজী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শহিদুল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ইসলাম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চৌধুরী</w:t>
            </w:r>
            <w:proofErr w:type="spellEnd"/>
          </w:p>
          <w:p w:rsidR="00725316" w:rsidRPr="00D03327" w:rsidRDefault="00725316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সদস্য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বিচার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>)</w:t>
            </w:r>
          </w:p>
        </w:tc>
        <w:tc>
          <w:tcPr>
            <w:tcW w:w="1490" w:type="dxa"/>
          </w:tcPr>
          <w:p w:rsidR="00725316" w:rsidRDefault="00725316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725316" w:rsidRPr="00D03327" w:rsidRDefault="00725316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725316" w:rsidRPr="00D03327" w:rsidTr="00725316">
        <w:trPr>
          <w:jc w:val="center"/>
        </w:trPr>
        <w:tc>
          <w:tcPr>
            <w:tcW w:w="1098" w:type="dxa"/>
          </w:tcPr>
          <w:p w:rsidR="00725316" w:rsidRPr="00001C1E" w:rsidRDefault="00725316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725316" w:rsidRDefault="00725316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নাজিমুদ্দৌলা</w:t>
            </w:r>
            <w:proofErr w:type="spellEnd"/>
          </w:p>
          <w:p w:rsidR="00725316" w:rsidRPr="00D03327" w:rsidRDefault="00725316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সদস্য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বিচার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>)</w:t>
            </w:r>
          </w:p>
        </w:tc>
        <w:tc>
          <w:tcPr>
            <w:tcW w:w="1490" w:type="dxa"/>
          </w:tcPr>
          <w:p w:rsidR="00725316" w:rsidRDefault="00725316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725316" w:rsidRPr="00D03327" w:rsidRDefault="00725316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725316" w:rsidRPr="00D03327" w:rsidTr="00725316">
        <w:trPr>
          <w:jc w:val="center"/>
        </w:trPr>
        <w:tc>
          <w:tcPr>
            <w:tcW w:w="1098" w:type="dxa"/>
          </w:tcPr>
          <w:p w:rsidR="00725316" w:rsidRPr="00001C1E" w:rsidRDefault="00725316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725316" w:rsidRDefault="009C439C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মাহবুবুর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রহমান</w:t>
            </w:r>
            <w:proofErr w:type="spellEnd"/>
          </w:p>
          <w:p w:rsidR="00725316" w:rsidRPr="00D03327" w:rsidRDefault="00725316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রেজিস্ট্রার</w:t>
            </w:r>
            <w:proofErr w:type="spellEnd"/>
          </w:p>
        </w:tc>
        <w:tc>
          <w:tcPr>
            <w:tcW w:w="1490" w:type="dxa"/>
          </w:tcPr>
          <w:p w:rsidR="00725316" w:rsidRDefault="00725316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725316" w:rsidRPr="00D03327" w:rsidRDefault="00725316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725316" w:rsidRPr="00D03327" w:rsidTr="00725316">
        <w:trPr>
          <w:jc w:val="center"/>
        </w:trPr>
        <w:tc>
          <w:tcPr>
            <w:tcW w:w="1098" w:type="dxa"/>
          </w:tcPr>
          <w:p w:rsidR="00725316" w:rsidRPr="00001C1E" w:rsidRDefault="00725316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725316" w:rsidRDefault="00725316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মাসুদ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করিম</w:t>
            </w:r>
            <w:proofErr w:type="spellEnd"/>
          </w:p>
          <w:p w:rsidR="00725316" w:rsidRPr="00D03327" w:rsidRDefault="00725316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রাজস্ব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ক</w:t>
            </w:r>
            <w:r w:rsidRPr="00C11AF3">
              <w:rPr>
                <w:rFonts w:ascii="NikoshBAN" w:hAnsi="NikoshBAN" w:cs="NikoshBAN"/>
                <w:sz w:val="28"/>
                <w:szCs w:val="28"/>
                <w:cs/>
              </w:rPr>
              <w:t>র্ম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কর্তা</w:t>
            </w:r>
            <w:proofErr w:type="spellEnd"/>
          </w:p>
        </w:tc>
        <w:tc>
          <w:tcPr>
            <w:tcW w:w="1490" w:type="dxa"/>
          </w:tcPr>
          <w:p w:rsidR="00725316" w:rsidRDefault="00725316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725316" w:rsidRPr="00D03327" w:rsidRDefault="00395AC7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>সংযুক্তিতে</w:t>
            </w:r>
            <w:proofErr w:type="spellEnd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 xml:space="preserve"> </w:t>
            </w:r>
            <w:proofErr w:type="spellStart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>কর্মরত</w:t>
            </w:r>
            <w:proofErr w:type="spellEnd"/>
          </w:p>
        </w:tc>
      </w:tr>
      <w:tr w:rsidR="00725316" w:rsidRPr="00D03327" w:rsidTr="00725316">
        <w:trPr>
          <w:jc w:val="center"/>
        </w:trPr>
        <w:tc>
          <w:tcPr>
            <w:tcW w:w="1098" w:type="dxa"/>
          </w:tcPr>
          <w:p w:rsidR="00725316" w:rsidRPr="00001C1E" w:rsidRDefault="00725316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725316" w:rsidRDefault="009C439C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মিজ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মাহমুদা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ইসলাম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জেরিন</w:t>
            </w:r>
            <w:proofErr w:type="spellEnd"/>
          </w:p>
          <w:p w:rsidR="00725316" w:rsidRPr="00D03327" w:rsidRDefault="00725316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সহকারী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রাজস্ব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ক</w:t>
            </w:r>
            <w:r w:rsidRPr="00C11AF3">
              <w:rPr>
                <w:rFonts w:ascii="NikoshBAN" w:hAnsi="NikoshBAN" w:cs="NikoshBAN"/>
                <w:sz w:val="28"/>
                <w:szCs w:val="28"/>
                <w:cs/>
              </w:rPr>
              <w:t>র্ম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কর্তা</w:t>
            </w:r>
            <w:proofErr w:type="spellEnd"/>
          </w:p>
        </w:tc>
        <w:tc>
          <w:tcPr>
            <w:tcW w:w="1490" w:type="dxa"/>
          </w:tcPr>
          <w:p w:rsidR="00725316" w:rsidRDefault="00725316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725316" w:rsidRPr="00D03327" w:rsidRDefault="00395AC7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>সংযুক্তিতে</w:t>
            </w:r>
            <w:proofErr w:type="spellEnd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 xml:space="preserve"> </w:t>
            </w:r>
            <w:proofErr w:type="spellStart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>কর্মরত</w:t>
            </w:r>
            <w:proofErr w:type="spellEnd"/>
          </w:p>
        </w:tc>
      </w:tr>
      <w:tr w:rsidR="009C439C" w:rsidRPr="00D03327" w:rsidTr="00725316">
        <w:trPr>
          <w:jc w:val="center"/>
        </w:trPr>
        <w:tc>
          <w:tcPr>
            <w:tcW w:w="1098" w:type="dxa"/>
          </w:tcPr>
          <w:p w:rsidR="009C439C" w:rsidRPr="00001C1E" w:rsidRDefault="009C439C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9C439C" w:rsidRDefault="009C439C" w:rsidP="0075513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মিজ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শারমিন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জাহান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লুনা</w:t>
            </w:r>
            <w:proofErr w:type="spellEnd"/>
          </w:p>
          <w:p w:rsidR="009C439C" w:rsidRPr="00D03327" w:rsidRDefault="009C439C" w:rsidP="0075513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সহকারী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রাজস্ব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ক</w:t>
            </w:r>
            <w:r w:rsidRPr="00C11AF3">
              <w:rPr>
                <w:rFonts w:ascii="NikoshBAN" w:hAnsi="NikoshBAN" w:cs="NikoshBAN"/>
                <w:sz w:val="28"/>
                <w:szCs w:val="28"/>
                <w:cs/>
              </w:rPr>
              <w:t>র্ম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কর্তা</w:t>
            </w:r>
            <w:proofErr w:type="spellEnd"/>
          </w:p>
        </w:tc>
        <w:tc>
          <w:tcPr>
            <w:tcW w:w="1490" w:type="dxa"/>
          </w:tcPr>
          <w:p w:rsidR="009C439C" w:rsidRDefault="009C439C" w:rsidP="00755137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9C439C" w:rsidRPr="00D03327" w:rsidRDefault="00395AC7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>সংযুক্তিতে</w:t>
            </w:r>
            <w:proofErr w:type="spellEnd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 xml:space="preserve"> </w:t>
            </w:r>
            <w:proofErr w:type="spellStart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>কর্মরত</w:t>
            </w:r>
            <w:proofErr w:type="spellEnd"/>
          </w:p>
        </w:tc>
      </w:tr>
      <w:tr w:rsidR="009C439C" w:rsidRPr="00D03327" w:rsidTr="00725316">
        <w:trPr>
          <w:jc w:val="center"/>
        </w:trPr>
        <w:tc>
          <w:tcPr>
            <w:tcW w:w="1098" w:type="dxa"/>
          </w:tcPr>
          <w:p w:rsidR="009C439C" w:rsidRPr="00001C1E" w:rsidRDefault="009C439C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9C439C" w:rsidRDefault="009C439C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জহুরুল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ইসলাম</w:t>
            </w:r>
            <w:proofErr w:type="spellEnd"/>
          </w:p>
          <w:p w:rsidR="009C439C" w:rsidRPr="00D03327" w:rsidRDefault="009C439C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সহকারী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রাজস্ব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ক</w:t>
            </w:r>
            <w:r w:rsidRPr="00C11AF3">
              <w:rPr>
                <w:rFonts w:ascii="NikoshBAN" w:hAnsi="NikoshBAN" w:cs="NikoshBAN"/>
                <w:sz w:val="28"/>
                <w:szCs w:val="28"/>
                <w:cs/>
              </w:rPr>
              <w:t>র্ম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কর্তা</w:t>
            </w:r>
            <w:proofErr w:type="spellEnd"/>
          </w:p>
        </w:tc>
        <w:tc>
          <w:tcPr>
            <w:tcW w:w="1490" w:type="dxa"/>
          </w:tcPr>
          <w:p w:rsidR="009C439C" w:rsidRDefault="009C439C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9C439C" w:rsidRPr="00D03327" w:rsidRDefault="00395AC7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>সংযুক্তিতে</w:t>
            </w:r>
            <w:proofErr w:type="spellEnd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 xml:space="preserve"> </w:t>
            </w:r>
            <w:proofErr w:type="spellStart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>কর্মরত</w:t>
            </w:r>
            <w:proofErr w:type="spellEnd"/>
          </w:p>
        </w:tc>
      </w:tr>
      <w:tr w:rsidR="009C439C" w:rsidRPr="00D03327" w:rsidTr="00725316">
        <w:trPr>
          <w:jc w:val="center"/>
        </w:trPr>
        <w:tc>
          <w:tcPr>
            <w:tcW w:w="1098" w:type="dxa"/>
          </w:tcPr>
          <w:p w:rsidR="009C439C" w:rsidRPr="00001C1E" w:rsidRDefault="009C439C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9C439C" w:rsidRDefault="009C439C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কাওছার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মৃধা</w:t>
            </w:r>
            <w:proofErr w:type="spellEnd"/>
          </w:p>
          <w:p w:rsidR="009C439C" w:rsidRPr="00D03327" w:rsidRDefault="009C439C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সহকারী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রাজস্ব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ক</w:t>
            </w:r>
            <w:r w:rsidRPr="00C11AF3">
              <w:rPr>
                <w:rFonts w:ascii="NikoshBAN" w:hAnsi="NikoshBAN" w:cs="NikoshBAN"/>
                <w:sz w:val="28"/>
                <w:szCs w:val="28"/>
                <w:cs/>
              </w:rPr>
              <w:t>র্ম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কর্তা</w:t>
            </w:r>
            <w:proofErr w:type="spellEnd"/>
          </w:p>
        </w:tc>
        <w:tc>
          <w:tcPr>
            <w:tcW w:w="1490" w:type="dxa"/>
          </w:tcPr>
          <w:p w:rsidR="009C439C" w:rsidRDefault="009C439C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9C439C" w:rsidRPr="00D03327" w:rsidRDefault="00395AC7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>সংযুক্তিতে</w:t>
            </w:r>
            <w:proofErr w:type="spellEnd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 xml:space="preserve"> </w:t>
            </w:r>
            <w:proofErr w:type="spellStart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>কর্মরত</w:t>
            </w:r>
            <w:proofErr w:type="spellEnd"/>
          </w:p>
        </w:tc>
      </w:tr>
      <w:tr w:rsidR="00395AC7" w:rsidRPr="00D03327" w:rsidTr="00725316">
        <w:trPr>
          <w:jc w:val="center"/>
        </w:trPr>
        <w:tc>
          <w:tcPr>
            <w:tcW w:w="1098" w:type="dxa"/>
          </w:tcPr>
          <w:p w:rsidR="00395AC7" w:rsidRPr="00001C1E" w:rsidRDefault="00395AC7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395AC7" w:rsidRDefault="00395AC7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বিপ্লব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রায়</w:t>
            </w:r>
            <w:proofErr w:type="spellEnd"/>
          </w:p>
          <w:p w:rsidR="00395AC7" w:rsidRPr="00D03327" w:rsidRDefault="00395AC7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সহকারী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রাজস্ব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ক</w:t>
            </w:r>
            <w:r w:rsidRPr="00C11AF3">
              <w:rPr>
                <w:rFonts w:ascii="NikoshBAN" w:hAnsi="NikoshBAN" w:cs="NikoshBAN"/>
                <w:sz w:val="28"/>
                <w:szCs w:val="28"/>
                <w:cs/>
              </w:rPr>
              <w:t>র্ম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কর্তা</w:t>
            </w:r>
            <w:proofErr w:type="spellEnd"/>
          </w:p>
        </w:tc>
        <w:tc>
          <w:tcPr>
            <w:tcW w:w="1490" w:type="dxa"/>
          </w:tcPr>
          <w:p w:rsidR="00395AC7" w:rsidRPr="00D74B08" w:rsidRDefault="00395AC7" w:rsidP="00725316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  <w:r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395AC7" w:rsidRPr="00DF02FC" w:rsidRDefault="00395AC7" w:rsidP="00D03327">
            <w:pPr>
              <w:jc w:val="center"/>
              <w:rPr>
                <w:rFonts w:ascii="NikoshBAN" w:hAnsi="NikoshBAN" w:cs="NikoshBAN"/>
                <w:b/>
                <w:sz w:val="28"/>
                <w:szCs w:val="28"/>
              </w:rPr>
            </w:pPr>
            <w:proofErr w:type="spellStart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>সংযুক্তিতে</w:t>
            </w:r>
            <w:proofErr w:type="spellEnd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 xml:space="preserve"> </w:t>
            </w:r>
            <w:proofErr w:type="spellStart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>কর্মরত</w:t>
            </w:r>
            <w:proofErr w:type="spellEnd"/>
          </w:p>
        </w:tc>
      </w:tr>
      <w:tr w:rsidR="009C439C" w:rsidRPr="00D03327" w:rsidTr="00725316">
        <w:trPr>
          <w:jc w:val="center"/>
        </w:trPr>
        <w:tc>
          <w:tcPr>
            <w:tcW w:w="1098" w:type="dxa"/>
          </w:tcPr>
          <w:p w:rsidR="009C439C" w:rsidRPr="00001C1E" w:rsidRDefault="009C439C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9C439C" w:rsidRDefault="009C439C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নাঈমুল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হক</w:t>
            </w:r>
            <w:proofErr w:type="spellEnd"/>
          </w:p>
          <w:p w:rsidR="009C439C" w:rsidRPr="00D03327" w:rsidRDefault="009C439C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সহকারী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রাজস্ব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ক</w:t>
            </w:r>
            <w:r w:rsidRPr="00C11AF3">
              <w:rPr>
                <w:rFonts w:ascii="NikoshBAN" w:hAnsi="NikoshBAN" w:cs="NikoshBAN"/>
                <w:sz w:val="28"/>
                <w:szCs w:val="28"/>
                <w:cs/>
              </w:rPr>
              <w:t>র্ম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কর্তা</w:t>
            </w:r>
            <w:proofErr w:type="spellEnd"/>
          </w:p>
        </w:tc>
        <w:tc>
          <w:tcPr>
            <w:tcW w:w="1490" w:type="dxa"/>
          </w:tcPr>
          <w:p w:rsidR="009C439C" w:rsidRDefault="009C439C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9C439C" w:rsidRPr="00D03327" w:rsidRDefault="00395AC7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>সংযুক্তিতে</w:t>
            </w:r>
            <w:proofErr w:type="spellEnd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 xml:space="preserve"> </w:t>
            </w:r>
            <w:proofErr w:type="spellStart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>কর্মরত</w:t>
            </w:r>
            <w:proofErr w:type="spellEnd"/>
          </w:p>
        </w:tc>
      </w:tr>
      <w:tr w:rsidR="009C439C" w:rsidRPr="00D03327" w:rsidTr="00725316">
        <w:trPr>
          <w:jc w:val="center"/>
        </w:trPr>
        <w:tc>
          <w:tcPr>
            <w:tcW w:w="1098" w:type="dxa"/>
          </w:tcPr>
          <w:p w:rsidR="009C439C" w:rsidRPr="00001C1E" w:rsidRDefault="009C439C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9C439C" w:rsidRDefault="009C439C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রাশেদুল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ইসলাম</w:t>
            </w:r>
            <w:proofErr w:type="spellEnd"/>
          </w:p>
          <w:p w:rsidR="009C439C" w:rsidRPr="00D03327" w:rsidRDefault="009C439C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সাঁট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মুদ্রাক্ষরিক</w:t>
            </w:r>
            <w:proofErr w:type="spellEnd"/>
          </w:p>
        </w:tc>
        <w:tc>
          <w:tcPr>
            <w:tcW w:w="1490" w:type="dxa"/>
          </w:tcPr>
          <w:p w:rsidR="009C439C" w:rsidRDefault="009C439C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9C439C" w:rsidRPr="00D03327" w:rsidRDefault="009C439C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9C439C" w:rsidRPr="00D03327" w:rsidTr="00725316">
        <w:trPr>
          <w:jc w:val="center"/>
        </w:trPr>
        <w:tc>
          <w:tcPr>
            <w:tcW w:w="1098" w:type="dxa"/>
          </w:tcPr>
          <w:p w:rsidR="009C439C" w:rsidRPr="00001C1E" w:rsidRDefault="009C439C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9C439C" w:rsidRDefault="009C439C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সাবিনা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ইয়াসমিন</w:t>
            </w:r>
            <w:proofErr w:type="spellEnd"/>
          </w:p>
          <w:p w:rsidR="009C439C" w:rsidRPr="00D03327" w:rsidRDefault="009C439C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সাঁট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মুদ্রাক্ষরিক</w:t>
            </w:r>
            <w:proofErr w:type="spellEnd"/>
          </w:p>
        </w:tc>
        <w:tc>
          <w:tcPr>
            <w:tcW w:w="1490" w:type="dxa"/>
          </w:tcPr>
          <w:p w:rsidR="009C439C" w:rsidRDefault="009C439C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9C439C" w:rsidRPr="00D03327" w:rsidRDefault="009C439C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9C439C" w:rsidRPr="00D03327" w:rsidTr="00725316">
        <w:trPr>
          <w:jc w:val="center"/>
        </w:trPr>
        <w:tc>
          <w:tcPr>
            <w:tcW w:w="1098" w:type="dxa"/>
          </w:tcPr>
          <w:p w:rsidR="009C439C" w:rsidRPr="00001C1E" w:rsidRDefault="009C439C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9C439C" w:rsidRDefault="009C439C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রোমানা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আক্তার</w:t>
            </w:r>
            <w:proofErr w:type="spellEnd"/>
          </w:p>
          <w:p w:rsidR="009C439C" w:rsidRPr="00D03327" w:rsidRDefault="009C439C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সাঁট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মুদ্রাক্ষরিক</w:t>
            </w:r>
            <w:proofErr w:type="spellEnd"/>
          </w:p>
        </w:tc>
        <w:tc>
          <w:tcPr>
            <w:tcW w:w="1490" w:type="dxa"/>
          </w:tcPr>
          <w:p w:rsidR="009C439C" w:rsidRDefault="009C439C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9C439C" w:rsidRPr="00D03327" w:rsidRDefault="009C439C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9C439C" w:rsidRPr="00D03327" w:rsidTr="00725316">
        <w:trPr>
          <w:jc w:val="center"/>
        </w:trPr>
        <w:tc>
          <w:tcPr>
            <w:tcW w:w="1098" w:type="dxa"/>
          </w:tcPr>
          <w:p w:rsidR="009C439C" w:rsidRPr="00001C1E" w:rsidRDefault="009C439C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9C439C" w:rsidRDefault="009C439C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জয়নাল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আবেদীন</w:t>
            </w:r>
            <w:proofErr w:type="spellEnd"/>
          </w:p>
          <w:p w:rsidR="009C439C" w:rsidRPr="00D03327" w:rsidRDefault="009C439C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অফিস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সহকারী</w:t>
            </w:r>
            <w:proofErr w:type="spellEnd"/>
          </w:p>
        </w:tc>
        <w:tc>
          <w:tcPr>
            <w:tcW w:w="1490" w:type="dxa"/>
          </w:tcPr>
          <w:p w:rsidR="009C439C" w:rsidRDefault="009C439C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9C439C" w:rsidRPr="00D03327" w:rsidRDefault="009C439C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9C439C" w:rsidRPr="00D03327" w:rsidTr="00725316">
        <w:trPr>
          <w:jc w:val="center"/>
        </w:trPr>
        <w:tc>
          <w:tcPr>
            <w:tcW w:w="1098" w:type="dxa"/>
          </w:tcPr>
          <w:p w:rsidR="009C439C" w:rsidRPr="00001C1E" w:rsidRDefault="009C439C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9C439C" w:rsidRDefault="009C439C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মুন্সী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তবিবুর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রহমান</w:t>
            </w:r>
            <w:proofErr w:type="spellEnd"/>
          </w:p>
          <w:p w:rsidR="009C439C" w:rsidRPr="00D03327" w:rsidRDefault="009C439C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অফিস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সহকারী</w:t>
            </w:r>
            <w:proofErr w:type="spellEnd"/>
          </w:p>
        </w:tc>
        <w:tc>
          <w:tcPr>
            <w:tcW w:w="1490" w:type="dxa"/>
          </w:tcPr>
          <w:p w:rsidR="009C439C" w:rsidRDefault="009C439C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9C439C" w:rsidRPr="00D03327" w:rsidRDefault="009C439C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F80FA0" w:rsidRPr="00D03327" w:rsidTr="00725316">
        <w:trPr>
          <w:jc w:val="center"/>
        </w:trPr>
        <w:tc>
          <w:tcPr>
            <w:tcW w:w="1098" w:type="dxa"/>
          </w:tcPr>
          <w:p w:rsidR="00F80FA0" w:rsidRPr="00001C1E" w:rsidRDefault="00F80FA0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F80FA0" w:rsidRDefault="00F80FA0" w:rsidP="00C11F9F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মুরাদ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হোসেন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চৌধুরী</w:t>
            </w:r>
            <w:proofErr w:type="spellEnd"/>
          </w:p>
          <w:p w:rsidR="00F80FA0" w:rsidRDefault="00F80FA0" w:rsidP="00C11F9F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অফিস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সহাকারী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কাম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কম্পিউটার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অপারেটর</w:t>
            </w:r>
            <w:proofErr w:type="spellEnd"/>
          </w:p>
        </w:tc>
        <w:tc>
          <w:tcPr>
            <w:tcW w:w="1490" w:type="dxa"/>
          </w:tcPr>
          <w:p w:rsidR="00F80FA0" w:rsidRDefault="00F80FA0" w:rsidP="00C11F9F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F80FA0" w:rsidRPr="00D03327" w:rsidRDefault="00F80FA0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F80FA0" w:rsidRPr="00D03327" w:rsidTr="00725316">
        <w:trPr>
          <w:jc w:val="center"/>
        </w:trPr>
        <w:tc>
          <w:tcPr>
            <w:tcW w:w="1098" w:type="dxa"/>
          </w:tcPr>
          <w:p w:rsidR="00F80FA0" w:rsidRPr="00001C1E" w:rsidRDefault="00F80FA0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F80FA0" w:rsidRDefault="00F80FA0" w:rsidP="00C11F9F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সম্রাট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শাহাজান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</w:p>
          <w:p w:rsidR="00F80FA0" w:rsidRDefault="00F80FA0" w:rsidP="00C11F9F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অফিস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সহাকারী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কাম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কম্পিউটার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অপারেটর</w:t>
            </w:r>
            <w:proofErr w:type="spellEnd"/>
          </w:p>
        </w:tc>
        <w:tc>
          <w:tcPr>
            <w:tcW w:w="1490" w:type="dxa"/>
          </w:tcPr>
          <w:p w:rsidR="00F80FA0" w:rsidRDefault="00F80FA0" w:rsidP="00C11F9F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F80FA0" w:rsidRPr="00D03327" w:rsidRDefault="00F80FA0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F80FA0" w:rsidRPr="00D03327" w:rsidTr="00725316">
        <w:trPr>
          <w:jc w:val="center"/>
        </w:trPr>
        <w:tc>
          <w:tcPr>
            <w:tcW w:w="1098" w:type="dxa"/>
          </w:tcPr>
          <w:p w:rsidR="00F80FA0" w:rsidRPr="00001C1E" w:rsidRDefault="00F80FA0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F80FA0" w:rsidRDefault="00F80FA0" w:rsidP="00C11F9F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রাজিব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হাসান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রাজু</w:t>
            </w:r>
            <w:proofErr w:type="spellEnd"/>
          </w:p>
          <w:p w:rsidR="00F80FA0" w:rsidRDefault="00F80FA0" w:rsidP="00C11F9F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অফিস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সহাকারী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কাম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কম্পিউটার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অপারেটর</w:t>
            </w:r>
            <w:proofErr w:type="spellEnd"/>
          </w:p>
        </w:tc>
        <w:tc>
          <w:tcPr>
            <w:tcW w:w="1490" w:type="dxa"/>
          </w:tcPr>
          <w:p w:rsidR="00F80FA0" w:rsidRDefault="00F80FA0" w:rsidP="00C11F9F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F80FA0" w:rsidRPr="00D03327" w:rsidRDefault="00F80FA0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940B12" w:rsidRPr="00D03327" w:rsidTr="00725316">
        <w:trPr>
          <w:jc w:val="center"/>
        </w:trPr>
        <w:tc>
          <w:tcPr>
            <w:tcW w:w="1098" w:type="dxa"/>
          </w:tcPr>
          <w:p w:rsidR="00940B12" w:rsidRPr="00001C1E" w:rsidRDefault="00940B12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940B12" w:rsidRDefault="00940B12" w:rsidP="00C11F9F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বি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এম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সালামত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উল্লাহ</w:t>
            </w:r>
            <w:proofErr w:type="spellEnd"/>
          </w:p>
          <w:p w:rsidR="00940B12" w:rsidRDefault="00940B12" w:rsidP="00C11F9F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অফিস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সহাকারী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কাম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কম্পিউটার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অপারেটর</w:t>
            </w:r>
            <w:proofErr w:type="spellEnd"/>
          </w:p>
        </w:tc>
        <w:tc>
          <w:tcPr>
            <w:tcW w:w="1490" w:type="dxa"/>
          </w:tcPr>
          <w:p w:rsidR="00940B12" w:rsidRPr="00D74B08" w:rsidRDefault="00395AC7" w:rsidP="00C11F9F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  <w:r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940B12" w:rsidRPr="00D03327" w:rsidRDefault="00395AC7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>সংযুক্তিতে</w:t>
            </w:r>
            <w:proofErr w:type="spellEnd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 xml:space="preserve"> </w:t>
            </w:r>
            <w:proofErr w:type="spellStart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>কর্মরত</w:t>
            </w:r>
            <w:proofErr w:type="spellEnd"/>
          </w:p>
        </w:tc>
      </w:tr>
      <w:tr w:rsidR="00F80FA0" w:rsidRPr="00D03327" w:rsidTr="00725316">
        <w:trPr>
          <w:jc w:val="center"/>
        </w:trPr>
        <w:tc>
          <w:tcPr>
            <w:tcW w:w="1098" w:type="dxa"/>
          </w:tcPr>
          <w:p w:rsidR="00F80FA0" w:rsidRPr="00001C1E" w:rsidRDefault="00F80FA0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দেলোয়ার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হোসেন</w:t>
            </w:r>
            <w:proofErr w:type="spellEnd"/>
          </w:p>
          <w:p w:rsidR="00F80FA0" w:rsidRPr="00D03327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ফটোকপি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অপারেটর</w:t>
            </w:r>
            <w:proofErr w:type="spellEnd"/>
          </w:p>
        </w:tc>
        <w:tc>
          <w:tcPr>
            <w:tcW w:w="1490" w:type="dxa"/>
          </w:tcPr>
          <w:p w:rsidR="00F80FA0" w:rsidRDefault="00F80FA0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F80FA0" w:rsidRPr="00D03327" w:rsidRDefault="00F80FA0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F80FA0" w:rsidRPr="00D03327" w:rsidTr="00725316">
        <w:trPr>
          <w:jc w:val="center"/>
        </w:trPr>
        <w:tc>
          <w:tcPr>
            <w:tcW w:w="1098" w:type="dxa"/>
          </w:tcPr>
          <w:p w:rsidR="00F80FA0" w:rsidRPr="00001C1E" w:rsidRDefault="00F80FA0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মনির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হোসেন</w:t>
            </w:r>
            <w:proofErr w:type="spellEnd"/>
          </w:p>
          <w:p w:rsidR="00F80FA0" w:rsidRPr="00D03327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গাড়ীচালক</w:t>
            </w:r>
            <w:proofErr w:type="spellEnd"/>
          </w:p>
        </w:tc>
        <w:tc>
          <w:tcPr>
            <w:tcW w:w="1490" w:type="dxa"/>
          </w:tcPr>
          <w:p w:rsidR="00F80FA0" w:rsidRDefault="00F80FA0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F80FA0" w:rsidRPr="00D03327" w:rsidRDefault="00F80FA0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F80FA0" w:rsidRPr="00D03327" w:rsidTr="00725316">
        <w:trPr>
          <w:jc w:val="center"/>
        </w:trPr>
        <w:tc>
          <w:tcPr>
            <w:tcW w:w="1098" w:type="dxa"/>
          </w:tcPr>
          <w:p w:rsidR="00F80FA0" w:rsidRPr="00001C1E" w:rsidRDefault="00F80FA0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শহিদুল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ইসলাম</w:t>
            </w:r>
            <w:proofErr w:type="spellEnd"/>
          </w:p>
          <w:p w:rsidR="00F80FA0" w:rsidRPr="00D03327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গাড়ীচালক</w:t>
            </w:r>
            <w:proofErr w:type="spellEnd"/>
          </w:p>
        </w:tc>
        <w:tc>
          <w:tcPr>
            <w:tcW w:w="1490" w:type="dxa"/>
          </w:tcPr>
          <w:p w:rsidR="00F80FA0" w:rsidRDefault="00F80FA0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F80FA0" w:rsidRPr="00D03327" w:rsidRDefault="00F80FA0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F80FA0" w:rsidRPr="00D03327" w:rsidTr="00725316">
        <w:trPr>
          <w:jc w:val="center"/>
        </w:trPr>
        <w:tc>
          <w:tcPr>
            <w:tcW w:w="1098" w:type="dxa"/>
          </w:tcPr>
          <w:p w:rsidR="00F80FA0" w:rsidRPr="00001C1E" w:rsidRDefault="00F80FA0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রফিক</w:t>
            </w:r>
            <w:proofErr w:type="spellEnd"/>
          </w:p>
          <w:p w:rsidR="00F80FA0" w:rsidRPr="00D03327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গাড়ীচালক</w:t>
            </w:r>
            <w:proofErr w:type="spellEnd"/>
          </w:p>
        </w:tc>
        <w:tc>
          <w:tcPr>
            <w:tcW w:w="1490" w:type="dxa"/>
          </w:tcPr>
          <w:p w:rsidR="00F80FA0" w:rsidRDefault="00F80FA0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F80FA0" w:rsidRPr="00D03327" w:rsidRDefault="00F80FA0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F80FA0" w:rsidRPr="00D03327" w:rsidTr="00725316">
        <w:trPr>
          <w:jc w:val="center"/>
        </w:trPr>
        <w:tc>
          <w:tcPr>
            <w:tcW w:w="1098" w:type="dxa"/>
          </w:tcPr>
          <w:p w:rsidR="00F80FA0" w:rsidRPr="00001C1E" w:rsidRDefault="00F80FA0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মজনু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মিয়া</w:t>
            </w:r>
            <w:proofErr w:type="spellEnd"/>
          </w:p>
          <w:p w:rsidR="00F80FA0" w:rsidRPr="00D03327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গাড়ীচালক</w:t>
            </w:r>
            <w:proofErr w:type="spellEnd"/>
          </w:p>
        </w:tc>
        <w:tc>
          <w:tcPr>
            <w:tcW w:w="1490" w:type="dxa"/>
          </w:tcPr>
          <w:p w:rsidR="00F80FA0" w:rsidRPr="00D74B08" w:rsidRDefault="00F80FA0" w:rsidP="00725316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F80FA0" w:rsidRPr="00D03327" w:rsidRDefault="00F80FA0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F80FA0" w:rsidRPr="00D03327" w:rsidTr="00725316">
        <w:trPr>
          <w:jc w:val="center"/>
        </w:trPr>
        <w:tc>
          <w:tcPr>
            <w:tcW w:w="1098" w:type="dxa"/>
          </w:tcPr>
          <w:p w:rsidR="00F80FA0" w:rsidRPr="00001C1E" w:rsidRDefault="00F80FA0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রশিদুল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ইসলাম</w:t>
            </w:r>
            <w:proofErr w:type="spellEnd"/>
          </w:p>
          <w:p w:rsidR="00F80FA0" w:rsidRPr="00D03327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গাড়ীচালক</w:t>
            </w:r>
            <w:proofErr w:type="spellEnd"/>
          </w:p>
        </w:tc>
        <w:tc>
          <w:tcPr>
            <w:tcW w:w="1490" w:type="dxa"/>
          </w:tcPr>
          <w:p w:rsidR="00F80FA0" w:rsidRDefault="00F80FA0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F80FA0" w:rsidRPr="00D03327" w:rsidRDefault="00F80FA0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F80FA0" w:rsidRPr="00D03327" w:rsidTr="00725316">
        <w:trPr>
          <w:jc w:val="center"/>
        </w:trPr>
        <w:tc>
          <w:tcPr>
            <w:tcW w:w="1098" w:type="dxa"/>
          </w:tcPr>
          <w:p w:rsidR="00F80FA0" w:rsidRPr="00001C1E" w:rsidRDefault="00F80FA0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শরিফুল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ইসলাম</w:t>
            </w:r>
            <w:proofErr w:type="spellEnd"/>
          </w:p>
          <w:p w:rsidR="00F80FA0" w:rsidRPr="00D03327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গাড়ীচালক</w:t>
            </w:r>
            <w:proofErr w:type="spellEnd"/>
          </w:p>
        </w:tc>
        <w:tc>
          <w:tcPr>
            <w:tcW w:w="1490" w:type="dxa"/>
          </w:tcPr>
          <w:p w:rsidR="00F80FA0" w:rsidRDefault="00F80FA0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F80FA0" w:rsidRPr="00D03327" w:rsidRDefault="00F80FA0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F80FA0" w:rsidRPr="00D03327" w:rsidTr="00725316">
        <w:trPr>
          <w:jc w:val="center"/>
        </w:trPr>
        <w:tc>
          <w:tcPr>
            <w:tcW w:w="1098" w:type="dxa"/>
          </w:tcPr>
          <w:p w:rsidR="00F80FA0" w:rsidRPr="00001C1E" w:rsidRDefault="00F80FA0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মাসুদুর</w:t>
            </w:r>
            <w:proofErr w:type="spellEnd"/>
            <w:r w:rsidRPr="00D03327"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 w:rsidRPr="00D03327">
              <w:rPr>
                <w:rFonts w:ascii="NikoshBAN" w:hAnsi="NikoshBAN" w:cs="NikoshBAN"/>
                <w:sz w:val="28"/>
                <w:szCs w:val="28"/>
              </w:rPr>
              <w:t>রহমান</w:t>
            </w:r>
            <w:proofErr w:type="spellEnd"/>
          </w:p>
          <w:p w:rsidR="00F80FA0" w:rsidRPr="00D03327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গাড়ীচালক</w:t>
            </w:r>
            <w:proofErr w:type="spellEnd"/>
          </w:p>
        </w:tc>
        <w:tc>
          <w:tcPr>
            <w:tcW w:w="1490" w:type="dxa"/>
          </w:tcPr>
          <w:p w:rsidR="00F80FA0" w:rsidRDefault="00F80FA0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F80FA0" w:rsidRPr="00D03327" w:rsidRDefault="00F80FA0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F80FA0" w:rsidRPr="00D03327" w:rsidTr="00F80FA0">
        <w:trPr>
          <w:trHeight w:val="638"/>
          <w:jc w:val="center"/>
        </w:trPr>
        <w:tc>
          <w:tcPr>
            <w:tcW w:w="1098" w:type="dxa"/>
          </w:tcPr>
          <w:p w:rsidR="00F80FA0" w:rsidRPr="00001C1E" w:rsidRDefault="00F80FA0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শেখ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রুবেল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আক্তার</w:t>
            </w:r>
            <w:proofErr w:type="spellEnd"/>
          </w:p>
          <w:p w:rsidR="00F80FA0" w:rsidRPr="00D03327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গাড়ীচালক</w:t>
            </w:r>
            <w:proofErr w:type="spellEnd"/>
          </w:p>
        </w:tc>
        <w:tc>
          <w:tcPr>
            <w:tcW w:w="1490" w:type="dxa"/>
          </w:tcPr>
          <w:p w:rsidR="00F80FA0" w:rsidRPr="00D74B08" w:rsidRDefault="00F80FA0" w:rsidP="00725316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  <w:r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F80FA0" w:rsidRPr="00D03327" w:rsidRDefault="00F80FA0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F80FA0" w:rsidRPr="00D03327" w:rsidTr="00725316">
        <w:trPr>
          <w:jc w:val="center"/>
        </w:trPr>
        <w:tc>
          <w:tcPr>
            <w:tcW w:w="1098" w:type="dxa"/>
          </w:tcPr>
          <w:p w:rsidR="00F80FA0" w:rsidRPr="00001C1E" w:rsidRDefault="00F80FA0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আবেদ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হোসেন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ফয়সাল</w:t>
            </w:r>
            <w:proofErr w:type="spellEnd"/>
          </w:p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গাড়ীচালক</w:t>
            </w:r>
            <w:proofErr w:type="spellEnd"/>
          </w:p>
        </w:tc>
        <w:tc>
          <w:tcPr>
            <w:tcW w:w="1490" w:type="dxa"/>
          </w:tcPr>
          <w:p w:rsidR="00F80FA0" w:rsidRDefault="00F80FA0" w:rsidP="00725316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  <w:r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F80FA0" w:rsidRPr="00D03327" w:rsidRDefault="00DF02FC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প্রধানমন্ত্রীর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কার্যালয়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কর্মরত</w:t>
            </w:r>
            <w:proofErr w:type="spellEnd"/>
          </w:p>
        </w:tc>
      </w:tr>
      <w:tr w:rsidR="00F80FA0" w:rsidRPr="00D03327" w:rsidTr="00725316">
        <w:trPr>
          <w:jc w:val="center"/>
        </w:trPr>
        <w:tc>
          <w:tcPr>
            <w:tcW w:w="1098" w:type="dxa"/>
          </w:tcPr>
          <w:p w:rsidR="00F80FA0" w:rsidRPr="00001C1E" w:rsidRDefault="00F80FA0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F80FA0" w:rsidRDefault="00F80FA0" w:rsidP="00C11F9F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এস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এম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ছানোয়ারুল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ইসলাম</w:t>
            </w:r>
            <w:proofErr w:type="spellEnd"/>
          </w:p>
          <w:p w:rsidR="00F80FA0" w:rsidRDefault="00F80FA0" w:rsidP="00C11F9F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গাড়ীচালক</w:t>
            </w:r>
            <w:proofErr w:type="spellEnd"/>
          </w:p>
        </w:tc>
        <w:tc>
          <w:tcPr>
            <w:tcW w:w="1490" w:type="dxa"/>
          </w:tcPr>
          <w:p w:rsidR="00F80FA0" w:rsidRDefault="00F80FA0" w:rsidP="00C11F9F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F80FA0" w:rsidRPr="00D03327" w:rsidRDefault="00F80FA0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F80FA0" w:rsidRPr="00D03327" w:rsidTr="00725316">
        <w:trPr>
          <w:jc w:val="center"/>
        </w:trPr>
        <w:tc>
          <w:tcPr>
            <w:tcW w:w="1098" w:type="dxa"/>
          </w:tcPr>
          <w:p w:rsidR="00F80FA0" w:rsidRPr="00001C1E" w:rsidRDefault="00F80FA0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সূনীল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চন্দ্র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মন্ডল</w:t>
            </w:r>
            <w:proofErr w:type="spellEnd"/>
          </w:p>
          <w:p w:rsidR="00F80FA0" w:rsidRPr="00D03327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গাড়ীচালক</w:t>
            </w:r>
            <w:proofErr w:type="spellEnd"/>
          </w:p>
        </w:tc>
        <w:tc>
          <w:tcPr>
            <w:tcW w:w="1490" w:type="dxa"/>
          </w:tcPr>
          <w:p w:rsidR="00F80FA0" w:rsidRPr="00D74B08" w:rsidRDefault="00F80FA0" w:rsidP="00725316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F80FA0" w:rsidRPr="00D03327" w:rsidRDefault="00DF02FC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>সংযুক্তিতে</w:t>
            </w:r>
            <w:proofErr w:type="spellEnd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 xml:space="preserve"> </w:t>
            </w:r>
            <w:proofErr w:type="spellStart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>কর্মরত</w:t>
            </w:r>
            <w:proofErr w:type="spellEnd"/>
          </w:p>
        </w:tc>
      </w:tr>
      <w:tr w:rsidR="00B56DA5" w:rsidRPr="00D03327" w:rsidTr="00725316">
        <w:trPr>
          <w:jc w:val="center"/>
        </w:trPr>
        <w:tc>
          <w:tcPr>
            <w:tcW w:w="1098" w:type="dxa"/>
          </w:tcPr>
          <w:p w:rsidR="00B56DA5" w:rsidRPr="00001C1E" w:rsidRDefault="00B56DA5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B56DA5" w:rsidRDefault="00B56DA5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তারেক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দেওয়ান</w:t>
            </w:r>
            <w:proofErr w:type="spellEnd"/>
          </w:p>
          <w:p w:rsidR="00B56DA5" w:rsidRDefault="00B56DA5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গাড়ীচালক</w:t>
            </w:r>
            <w:proofErr w:type="spellEnd"/>
          </w:p>
        </w:tc>
        <w:tc>
          <w:tcPr>
            <w:tcW w:w="1490" w:type="dxa"/>
          </w:tcPr>
          <w:p w:rsidR="00B56DA5" w:rsidRPr="00D74B08" w:rsidRDefault="00B56DA5" w:rsidP="00725316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  <w:r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B56DA5" w:rsidRPr="00DF02FC" w:rsidRDefault="00DF02FC" w:rsidP="00D03327">
            <w:pPr>
              <w:jc w:val="center"/>
              <w:rPr>
                <w:rFonts w:ascii="NikoshBAN" w:hAnsi="NikoshBAN" w:cs="NikoshBAN"/>
                <w:b/>
                <w:sz w:val="28"/>
                <w:szCs w:val="28"/>
              </w:rPr>
            </w:pPr>
            <w:proofErr w:type="spellStart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>সংযুক্তিতে</w:t>
            </w:r>
            <w:proofErr w:type="spellEnd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 xml:space="preserve"> </w:t>
            </w:r>
            <w:proofErr w:type="spellStart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>কর্মরত</w:t>
            </w:r>
            <w:proofErr w:type="spellEnd"/>
          </w:p>
        </w:tc>
      </w:tr>
      <w:tr w:rsidR="00B56DA5" w:rsidRPr="00D03327" w:rsidTr="00725316">
        <w:trPr>
          <w:jc w:val="center"/>
        </w:trPr>
        <w:tc>
          <w:tcPr>
            <w:tcW w:w="1098" w:type="dxa"/>
          </w:tcPr>
          <w:p w:rsidR="00B56DA5" w:rsidRPr="00001C1E" w:rsidRDefault="00B56DA5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B56DA5" w:rsidRDefault="00B56DA5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শাহিন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মিয়া</w:t>
            </w:r>
            <w:proofErr w:type="spellEnd"/>
          </w:p>
          <w:p w:rsidR="00B56DA5" w:rsidRDefault="00B56DA5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গাড়ীচালক</w:t>
            </w:r>
            <w:proofErr w:type="spellEnd"/>
          </w:p>
        </w:tc>
        <w:tc>
          <w:tcPr>
            <w:tcW w:w="1490" w:type="dxa"/>
          </w:tcPr>
          <w:p w:rsidR="00B56DA5" w:rsidRDefault="00B56DA5" w:rsidP="00725316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  <w:r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B56DA5" w:rsidRPr="00DF02FC" w:rsidRDefault="00B56DA5" w:rsidP="00B56DA5">
            <w:pPr>
              <w:jc w:val="center"/>
              <w:rPr>
                <w:rFonts w:ascii="NikoshBAN" w:hAnsi="NikoshBAN" w:cs="NikoshBAN"/>
                <w:b/>
                <w:sz w:val="28"/>
                <w:szCs w:val="28"/>
              </w:rPr>
            </w:pPr>
            <w:proofErr w:type="spellStart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>সংযুক্তিতে</w:t>
            </w:r>
            <w:proofErr w:type="spellEnd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 xml:space="preserve"> </w:t>
            </w:r>
            <w:proofErr w:type="spellStart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>কর্মরত</w:t>
            </w:r>
            <w:proofErr w:type="spellEnd"/>
          </w:p>
        </w:tc>
      </w:tr>
      <w:tr w:rsidR="00395AC7" w:rsidRPr="00D03327" w:rsidTr="00725316">
        <w:trPr>
          <w:jc w:val="center"/>
        </w:trPr>
        <w:tc>
          <w:tcPr>
            <w:tcW w:w="1098" w:type="dxa"/>
          </w:tcPr>
          <w:p w:rsidR="00395AC7" w:rsidRPr="00001C1E" w:rsidRDefault="00395AC7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395AC7" w:rsidRDefault="00395AC7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লুৎফর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রহমান</w:t>
            </w:r>
            <w:proofErr w:type="spellEnd"/>
          </w:p>
          <w:p w:rsidR="00395AC7" w:rsidRDefault="00395AC7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সিপাই</w:t>
            </w:r>
            <w:proofErr w:type="spellEnd"/>
          </w:p>
        </w:tc>
        <w:tc>
          <w:tcPr>
            <w:tcW w:w="1490" w:type="dxa"/>
          </w:tcPr>
          <w:p w:rsidR="00395AC7" w:rsidRDefault="00395AC7" w:rsidP="00725316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  <w:r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395AC7" w:rsidRPr="00DF02FC" w:rsidRDefault="00395AC7" w:rsidP="00B56DA5">
            <w:pPr>
              <w:jc w:val="center"/>
              <w:rPr>
                <w:rFonts w:ascii="NikoshBAN" w:hAnsi="NikoshBAN" w:cs="NikoshBAN"/>
                <w:b/>
                <w:sz w:val="28"/>
                <w:szCs w:val="28"/>
              </w:rPr>
            </w:pPr>
            <w:proofErr w:type="spellStart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>সংযুক্তিতে</w:t>
            </w:r>
            <w:proofErr w:type="spellEnd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 xml:space="preserve"> </w:t>
            </w:r>
            <w:proofErr w:type="spellStart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>কর্মরত</w:t>
            </w:r>
            <w:proofErr w:type="spellEnd"/>
          </w:p>
        </w:tc>
      </w:tr>
      <w:tr w:rsidR="00395AC7" w:rsidRPr="00D03327" w:rsidTr="00725316">
        <w:trPr>
          <w:jc w:val="center"/>
        </w:trPr>
        <w:tc>
          <w:tcPr>
            <w:tcW w:w="1098" w:type="dxa"/>
          </w:tcPr>
          <w:p w:rsidR="00395AC7" w:rsidRPr="00001C1E" w:rsidRDefault="00395AC7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395AC7" w:rsidRDefault="00395AC7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রাসেল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</w:p>
          <w:p w:rsidR="00395AC7" w:rsidRDefault="00395AC7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সিপাই</w:t>
            </w:r>
            <w:proofErr w:type="spellEnd"/>
          </w:p>
        </w:tc>
        <w:tc>
          <w:tcPr>
            <w:tcW w:w="1490" w:type="dxa"/>
          </w:tcPr>
          <w:p w:rsidR="00395AC7" w:rsidRDefault="00395AC7" w:rsidP="00725316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  <w:r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395AC7" w:rsidRPr="00DF02FC" w:rsidRDefault="00395AC7" w:rsidP="00B56DA5">
            <w:pPr>
              <w:jc w:val="center"/>
              <w:rPr>
                <w:rFonts w:ascii="NikoshBAN" w:hAnsi="NikoshBAN" w:cs="NikoshBAN"/>
                <w:b/>
                <w:sz w:val="28"/>
                <w:szCs w:val="28"/>
              </w:rPr>
            </w:pPr>
            <w:proofErr w:type="spellStart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>সংযুক্তিতে</w:t>
            </w:r>
            <w:proofErr w:type="spellEnd"/>
            <w:r w:rsidRPr="00DF02FC">
              <w:rPr>
                <w:rFonts w:ascii="NikoshBAN" w:hAnsi="NikoshBAN" w:cs="NikoshBAN"/>
                <w:b/>
                <w:sz w:val="28"/>
                <w:szCs w:val="28"/>
              </w:rPr>
              <w:t xml:space="preserve"> কর্মরত</w:t>
            </w:r>
            <w:bookmarkStart w:id="0" w:name="_GoBack"/>
            <w:bookmarkEnd w:id="0"/>
          </w:p>
        </w:tc>
      </w:tr>
      <w:tr w:rsidR="00F80FA0" w:rsidRPr="00D03327" w:rsidTr="00725316">
        <w:trPr>
          <w:jc w:val="center"/>
        </w:trPr>
        <w:tc>
          <w:tcPr>
            <w:tcW w:w="1098" w:type="dxa"/>
          </w:tcPr>
          <w:p w:rsidR="00F80FA0" w:rsidRPr="00001C1E" w:rsidRDefault="00F80FA0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F80FA0" w:rsidRPr="00D03327" w:rsidRDefault="00F80FA0" w:rsidP="00BE42A5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নুরুল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ইসলাম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br/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অফিস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সহায়ক</w:t>
            </w:r>
            <w:proofErr w:type="spellEnd"/>
          </w:p>
        </w:tc>
        <w:tc>
          <w:tcPr>
            <w:tcW w:w="1490" w:type="dxa"/>
          </w:tcPr>
          <w:p w:rsidR="00F80FA0" w:rsidRDefault="00F80FA0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F80FA0" w:rsidRPr="00D03327" w:rsidRDefault="00F80FA0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F80FA0" w:rsidRPr="00D03327" w:rsidTr="00725316">
        <w:trPr>
          <w:jc w:val="center"/>
        </w:trPr>
        <w:tc>
          <w:tcPr>
            <w:tcW w:w="1098" w:type="dxa"/>
          </w:tcPr>
          <w:p w:rsidR="00F80FA0" w:rsidRPr="00001C1E" w:rsidRDefault="00F80FA0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ইসাহাক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মিয়া</w:t>
            </w:r>
            <w:proofErr w:type="spellEnd"/>
          </w:p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অফিস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সহায়ক</w:t>
            </w:r>
            <w:proofErr w:type="spellEnd"/>
          </w:p>
        </w:tc>
        <w:tc>
          <w:tcPr>
            <w:tcW w:w="1490" w:type="dxa"/>
          </w:tcPr>
          <w:p w:rsidR="00F80FA0" w:rsidRDefault="00F80FA0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F80FA0" w:rsidRPr="00D03327" w:rsidRDefault="00F80FA0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F80FA0" w:rsidRPr="00D03327" w:rsidTr="00725316">
        <w:trPr>
          <w:jc w:val="center"/>
        </w:trPr>
        <w:tc>
          <w:tcPr>
            <w:tcW w:w="1098" w:type="dxa"/>
          </w:tcPr>
          <w:p w:rsidR="00F80FA0" w:rsidRPr="00001C1E" w:rsidRDefault="00F80FA0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সাইফুল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ইসলাম</w:t>
            </w:r>
            <w:proofErr w:type="spellEnd"/>
          </w:p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অফিস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সহায়ক</w:t>
            </w:r>
            <w:proofErr w:type="spellEnd"/>
          </w:p>
        </w:tc>
        <w:tc>
          <w:tcPr>
            <w:tcW w:w="1490" w:type="dxa"/>
          </w:tcPr>
          <w:p w:rsidR="00F80FA0" w:rsidRDefault="00F80FA0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F80FA0" w:rsidRPr="00D03327" w:rsidRDefault="00F80FA0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F80FA0" w:rsidRPr="00D03327" w:rsidTr="00725316">
        <w:trPr>
          <w:jc w:val="center"/>
        </w:trPr>
        <w:tc>
          <w:tcPr>
            <w:tcW w:w="1098" w:type="dxa"/>
          </w:tcPr>
          <w:p w:rsidR="00F80FA0" w:rsidRPr="00001C1E" w:rsidRDefault="00F80FA0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ইকবাল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হোসেন</w:t>
            </w:r>
            <w:proofErr w:type="spellEnd"/>
          </w:p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অফিস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সহায়ক</w:t>
            </w:r>
            <w:proofErr w:type="spellEnd"/>
          </w:p>
        </w:tc>
        <w:tc>
          <w:tcPr>
            <w:tcW w:w="1490" w:type="dxa"/>
          </w:tcPr>
          <w:p w:rsidR="00F80FA0" w:rsidRDefault="00F80FA0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F80FA0" w:rsidRPr="00D03327" w:rsidRDefault="00F80FA0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F80FA0" w:rsidRPr="00D03327" w:rsidTr="00725316">
        <w:trPr>
          <w:jc w:val="center"/>
        </w:trPr>
        <w:tc>
          <w:tcPr>
            <w:tcW w:w="1098" w:type="dxa"/>
          </w:tcPr>
          <w:p w:rsidR="00F80FA0" w:rsidRPr="00001C1E" w:rsidRDefault="00F80FA0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সুলতান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মাহমুদ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তারেক</w:t>
            </w:r>
            <w:proofErr w:type="spellEnd"/>
          </w:p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অফিস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সহায়ক</w:t>
            </w:r>
            <w:proofErr w:type="spellEnd"/>
          </w:p>
        </w:tc>
        <w:tc>
          <w:tcPr>
            <w:tcW w:w="1490" w:type="dxa"/>
          </w:tcPr>
          <w:p w:rsidR="00F80FA0" w:rsidRDefault="00F80FA0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F80FA0" w:rsidRPr="00D03327" w:rsidRDefault="00F80FA0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F80FA0" w:rsidRPr="00D03327" w:rsidTr="00725316">
        <w:trPr>
          <w:jc w:val="center"/>
        </w:trPr>
        <w:tc>
          <w:tcPr>
            <w:tcW w:w="1098" w:type="dxa"/>
          </w:tcPr>
          <w:p w:rsidR="00F80FA0" w:rsidRPr="00001C1E" w:rsidRDefault="00F80FA0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রুবেল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মিয়া</w:t>
            </w:r>
            <w:proofErr w:type="spellEnd"/>
          </w:p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অফিস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সহায়ক</w:t>
            </w:r>
            <w:proofErr w:type="spellEnd"/>
          </w:p>
        </w:tc>
        <w:tc>
          <w:tcPr>
            <w:tcW w:w="1490" w:type="dxa"/>
          </w:tcPr>
          <w:p w:rsidR="00F80FA0" w:rsidRDefault="00F80FA0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F80FA0" w:rsidRPr="00D03327" w:rsidRDefault="00F80FA0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F80FA0" w:rsidRPr="00D03327" w:rsidTr="00725316">
        <w:trPr>
          <w:jc w:val="center"/>
        </w:trPr>
        <w:tc>
          <w:tcPr>
            <w:tcW w:w="1098" w:type="dxa"/>
          </w:tcPr>
          <w:p w:rsidR="00F80FA0" w:rsidRPr="00001C1E" w:rsidRDefault="00F80FA0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খোকন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রঞ্জন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দাস</w:t>
            </w:r>
            <w:proofErr w:type="spellEnd"/>
          </w:p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অফিস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সহায়ক</w:t>
            </w:r>
            <w:proofErr w:type="spellEnd"/>
          </w:p>
        </w:tc>
        <w:tc>
          <w:tcPr>
            <w:tcW w:w="1490" w:type="dxa"/>
          </w:tcPr>
          <w:p w:rsidR="00F80FA0" w:rsidRDefault="00F80FA0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F80FA0" w:rsidRPr="00D03327" w:rsidRDefault="00F80FA0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F80FA0" w:rsidRPr="00D03327" w:rsidTr="00725316">
        <w:trPr>
          <w:jc w:val="center"/>
        </w:trPr>
        <w:tc>
          <w:tcPr>
            <w:tcW w:w="1098" w:type="dxa"/>
          </w:tcPr>
          <w:p w:rsidR="00F80FA0" w:rsidRPr="00001C1E" w:rsidRDefault="00F80FA0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ফাতেমা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খাতুন</w:t>
            </w:r>
            <w:proofErr w:type="spellEnd"/>
          </w:p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অফিস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সহায়ক</w:t>
            </w:r>
            <w:proofErr w:type="spellEnd"/>
          </w:p>
        </w:tc>
        <w:tc>
          <w:tcPr>
            <w:tcW w:w="1490" w:type="dxa"/>
          </w:tcPr>
          <w:p w:rsidR="00F80FA0" w:rsidRDefault="00F80FA0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F80FA0" w:rsidRPr="00D03327" w:rsidRDefault="00F80FA0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F80FA0" w:rsidRPr="00D03327" w:rsidTr="00725316">
        <w:trPr>
          <w:jc w:val="center"/>
        </w:trPr>
        <w:tc>
          <w:tcPr>
            <w:tcW w:w="1098" w:type="dxa"/>
          </w:tcPr>
          <w:p w:rsidR="00F80FA0" w:rsidRPr="00001C1E" w:rsidRDefault="00F80FA0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আবু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বকর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সিদ্দিক</w:t>
            </w:r>
            <w:proofErr w:type="spellEnd"/>
          </w:p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অফিস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সহায়ক</w:t>
            </w:r>
            <w:proofErr w:type="spellEnd"/>
          </w:p>
        </w:tc>
        <w:tc>
          <w:tcPr>
            <w:tcW w:w="1490" w:type="dxa"/>
          </w:tcPr>
          <w:p w:rsidR="00F80FA0" w:rsidRDefault="00F80FA0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F80FA0" w:rsidRPr="00D03327" w:rsidRDefault="00F80FA0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F80FA0" w:rsidRPr="00D03327" w:rsidTr="00725316">
        <w:trPr>
          <w:jc w:val="center"/>
        </w:trPr>
        <w:tc>
          <w:tcPr>
            <w:tcW w:w="1098" w:type="dxa"/>
          </w:tcPr>
          <w:p w:rsidR="00F80FA0" w:rsidRPr="00001C1E" w:rsidRDefault="00F80FA0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রফীকুল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ইসলাম</w:t>
            </w:r>
            <w:proofErr w:type="spellEnd"/>
          </w:p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অফিস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সহায়ক</w:t>
            </w:r>
            <w:proofErr w:type="spellEnd"/>
          </w:p>
        </w:tc>
        <w:tc>
          <w:tcPr>
            <w:tcW w:w="1490" w:type="dxa"/>
          </w:tcPr>
          <w:p w:rsidR="00F80FA0" w:rsidRDefault="00F80FA0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F80FA0" w:rsidRPr="00D03327" w:rsidRDefault="00F80FA0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F80FA0" w:rsidRPr="00D03327" w:rsidTr="00725316">
        <w:trPr>
          <w:jc w:val="center"/>
        </w:trPr>
        <w:tc>
          <w:tcPr>
            <w:tcW w:w="1098" w:type="dxa"/>
          </w:tcPr>
          <w:p w:rsidR="00F80FA0" w:rsidRPr="00001C1E" w:rsidRDefault="00F80FA0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সুজন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মিয়া</w:t>
            </w:r>
            <w:proofErr w:type="spellEnd"/>
          </w:p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অফিস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সহায়ক</w:t>
            </w:r>
            <w:proofErr w:type="spellEnd"/>
          </w:p>
        </w:tc>
        <w:tc>
          <w:tcPr>
            <w:tcW w:w="1490" w:type="dxa"/>
          </w:tcPr>
          <w:p w:rsidR="00F80FA0" w:rsidRDefault="00F80FA0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F80FA0" w:rsidRPr="00D03327" w:rsidRDefault="00F80FA0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F80FA0" w:rsidRPr="00D03327" w:rsidTr="00725316">
        <w:trPr>
          <w:jc w:val="center"/>
        </w:trPr>
        <w:tc>
          <w:tcPr>
            <w:tcW w:w="1098" w:type="dxa"/>
          </w:tcPr>
          <w:p w:rsidR="00F80FA0" w:rsidRPr="00001C1E" w:rsidRDefault="00F80FA0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নরেশ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হেম্ভ্রম</w:t>
            </w:r>
            <w:proofErr w:type="spellEnd"/>
          </w:p>
          <w:p w:rsidR="00F80FA0" w:rsidRDefault="00F80FA0" w:rsidP="00D03327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অফিস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সহায়ক</w:t>
            </w:r>
            <w:proofErr w:type="spellEnd"/>
          </w:p>
        </w:tc>
        <w:tc>
          <w:tcPr>
            <w:tcW w:w="1490" w:type="dxa"/>
          </w:tcPr>
          <w:p w:rsidR="00F80FA0" w:rsidRDefault="00F80FA0" w:rsidP="00725316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F80FA0" w:rsidRPr="00D03327" w:rsidRDefault="00F80FA0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  <w:tr w:rsidR="00F80FA0" w:rsidRPr="00D03327" w:rsidTr="00725316">
        <w:trPr>
          <w:jc w:val="center"/>
        </w:trPr>
        <w:tc>
          <w:tcPr>
            <w:tcW w:w="1098" w:type="dxa"/>
          </w:tcPr>
          <w:p w:rsidR="00F80FA0" w:rsidRPr="00001C1E" w:rsidRDefault="00F80FA0" w:rsidP="00001C1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  <w:tc>
          <w:tcPr>
            <w:tcW w:w="3960" w:type="dxa"/>
          </w:tcPr>
          <w:p w:rsidR="00F80FA0" w:rsidRDefault="00F80FA0" w:rsidP="00C11F9F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মোঃ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ছৈয়দ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আলী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সবুজ</w:t>
            </w:r>
            <w:proofErr w:type="spellEnd"/>
          </w:p>
          <w:p w:rsidR="00F80FA0" w:rsidRDefault="00F80FA0" w:rsidP="00C11F9F">
            <w:pPr>
              <w:rPr>
                <w:rFonts w:ascii="NikoshBAN" w:hAnsi="NikoshBAN" w:cs="NikoshBAN"/>
                <w:sz w:val="28"/>
                <w:szCs w:val="28"/>
              </w:rPr>
            </w:pP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নিরাপত্তা</w:t>
            </w:r>
            <w:proofErr w:type="spellEnd"/>
            <w:r>
              <w:rPr>
                <w:rFonts w:ascii="NikoshBAN" w:hAnsi="NikoshBAN" w:cs="NikoshB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NikoshBAN" w:hAnsi="NikoshBAN" w:cs="NikoshBAN"/>
                <w:sz w:val="28"/>
                <w:szCs w:val="28"/>
              </w:rPr>
              <w:t>প্রহরী</w:t>
            </w:r>
            <w:proofErr w:type="spellEnd"/>
          </w:p>
        </w:tc>
        <w:tc>
          <w:tcPr>
            <w:tcW w:w="1490" w:type="dxa"/>
          </w:tcPr>
          <w:p w:rsidR="00F80FA0" w:rsidRDefault="00F80FA0" w:rsidP="00C11F9F">
            <w:pPr>
              <w:jc w:val="center"/>
            </w:pPr>
            <w:r w:rsidRPr="00D74B08">
              <w:rPr>
                <w:rFonts w:ascii="NikoshBAN" w:hAnsi="NikoshBAN" w:cs="NikoshBAN"/>
                <w:sz w:val="28"/>
                <w:szCs w:val="28"/>
              </w:rPr>
              <w:t>01</w:t>
            </w:r>
          </w:p>
        </w:tc>
        <w:tc>
          <w:tcPr>
            <w:tcW w:w="2308" w:type="dxa"/>
          </w:tcPr>
          <w:p w:rsidR="00F80FA0" w:rsidRPr="00D03327" w:rsidRDefault="00F80FA0" w:rsidP="00D03327">
            <w:pPr>
              <w:jc w:val="center"/>
              <w:rPr>
                <w:rFonts w:ascii="NikoshBAN" w:hAnsi="NikoshBAN" w:cs="NikoshBAN"/>
                <w:sz w:val="28"/>
                <w:szCs w:val="28"/>
              </w:rPr>
            </w:pPr>
          </w:p>
        </w:tc>
      </w:tr>
    </w:tbl>
    <w:p w:rsidR="00D03327" w:rsidRPr="00D03327" w:rsidRDefault="00D03327">
      <w:pPr>
        <w:rPr>
          <w:rFonts w:ascii="NikoshBAN" w:hAnsi="NikoshBAN" w:cs="NikoshBAN"/>
          <w:sz w:val="28"/>
          <w:szCs w:val="28"/>
        </w:rPr>
      </w:pPr>
    </w:p>
    <w:sectPr w:rsidR="00D03327" w:rsidRPr="00D03327" w:rsidSect="006365E6">
      <w:pgSz w:w="11909" w:h="16834" w:code="9"/>
      <w:pgMar w:top="1440" w:right="1152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koshBAN">
    <w:panose1 w:val="02000000000000000000"/>
    <w:charset w:val="00"/>
    <w:family w:val="auto"/>
    <w:pitch w:val="variable"/>
    <w:sig w:usb0="0001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4127A2"/>
    <w:multiLevelType w:val="hybridMultilevel"/>
    <w:tmpl w:val="750CD8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327"/>
    <w:rsid w:val="00001C1E"/>
    <w:rsid w:val="00395AC7"/>
    <w:rsid w:val="004B5967"/>
    <w:rsid w:val="006365E6"/>
    <w:rsid w:val="00642018"/>
    <w:rsid w:val="00725316"/>
    <w:rsid w:val="00741B5B"/>
    <w:rsid w:val="007F1FE5"/>
    <w:rsid w:val="0092454E"/>
    <w:rsid w:val="00940B12"/>
    <w:rsid w:val="009C439C"/>
    <w:rsid w:val="00B35D03"/>
    <w:rsid w:val="00B56DA5"/>
    <w:rsid w:val="00B933FD"/>
    <w:rsid w:val="00BE42A5"/>
    <w:rsid w:val="00C51ADB"/>
    <w:rsid w:val="00D03327"/>
    <w:rsid w:val="00D466AE"/>
    <w:rsid w:val="00DF02FC"/>
    <w:rsid w:val="00EE5C3D"/>
    <w:rsid w:val="00F80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033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1C1E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6365E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365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033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1C1E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6365E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365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349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CEVT</dc:creator>
  <cp:lastModifiedBy>CEVT-01</cp:lastModifiedBy>
  <cp:revision>20</cp:revision>
  <cp:lastPrinted>2021-09-09T11:50:00Z</cp:lastPrinted>
  <dcterms:created xsi:type="dcterms:W3CDTF">2020-07-15T07:56:00Z</dcterms:created>
  <dcterms:modified xsi:type="dcterms:W3CDTF">2021-09-09T12:07:00Z</dcterms:modified>
</cp:coreProperties>
</file>